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vyd="http://volga.yandex.com/schemas/document/model" xmlns:w="http://schemas.openxmlformats.org/wordprocessingml/2006/main" xmlns:w14="http://schemas.microsoft.com/office/word/2010/wordml" mc:Ignorable="vyd" w:conformance="transitional">
  <w:background/>
  <w:body vyd:_id="vyd:00000000000001">
    <w:p w14:paraId="7D85C74C" w14:textId="77777777" w:rsidR="0070161A" w:rsidRPr="006F092E" w:rsidRDefault="0070161A" w:rsidP="0070161A" vyd:_id="vyd:0000000000002s">
      <w:pPr>
        <w:ind w:start="-142" w:end="-143" w:firstLine="142"/>
        <w:jc w:val="center"/>
      </w:pPr>
      <w:r>
        <w:rPr>
          <w:rFonts w:ascii="Liberation Serif" w:hAnsi="Liberation Serif"/>
          <w:sz w:val="28"/>
          <w:color w:val="000000"/>
          <w:szCs w:val="28"/>
        </w:rPr>
        <w:t vyd:_id="vyd:00000000000037">Заявление родителя (законного представителя) о необходимости создания специальных условий для обеспечения возможности участия</w:t>
      </w:r>
      <w:r>
        <w:t vyd:_id="vyd:00000000000036" xml:space="preserve"> </w:t>
      </w:r>
      <w:r>
        <w:rPr>
          <w:rFonts w:ascii="Liberation Serif" w:hAnsi="Liberation Serif"/>
          <w:sz w:val="28"/>
          <w:color w:val="000000"/>
          <w:szCs w:val="28"/>
        </w:rPr>
        <w:t vyd:_id="vyd:00000000000035">в школьном этапе всероссийской олимпиады школьников</w:t>
      </w:r>
      <w:r>
        <w:t vyd:_id="vyd:00000000000034" xml:space="preserve"> </w:t>
      </w:r>
      <w:r>
        <w:rPr>
          <w:rFonts w:ascii="Liberation Serif" w:hAnsi="Liberation Serif"/>
          <w:sz w:val="28"/>
          <w:color w:val="000000"/>
          <w:szCs w:val="28"/>
        </w:rPr>
        <w:t vyd:_id="vyd:00000000000033">участников с ОВЗ и детей-инвалидов</w:t>
      </w:r>
      <w:r>
        <w:t vyd:_id="vyd:00000000000032" xml:space="preserve"> </w:t>
      </w:r>
      <w:r>
        <w:br vyd:_id="vyd:00000000000031"/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30">в городском округе муниципальное образование «город Екатеринбург»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2z" xml:space="preserve"> 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br vyd:_id="vyd:0000000000002y"/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2x">в 202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2w">6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2v">/202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2u">7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2t" xml:space="preserve"> учебном году</w:t>
      </w:r>
    </w:p>
    <w:p w14:paraId="103BBC3A" w14:textId="77777777" w:rsidR="0070161A" w:rsidRPr="006F092E" w:rsidRDefault="0070161A" w:rsidP="0070161A" vyd:_id="vyd:0000000000002r">
      <w:pPr>
        <w:spacing w:after="240"/>
        <w:ind w:start="-142" w:end="-143" w:firstLine="142"/>
      </w:pPr>
    </w:p>
    <w:p w14:paraId="58A8A849" w14:textId="77777777" w:rsidR="0070161A" w:rsidRDefault="0070161A" w:rsidP="0070161A" vyd:_id="vyd:0000000000002p">
      <w:pPr>
        <w:ind w:start="-142" w:end="-143" w:firstLine="4820"/>
        <w:rPr>
          <w:rFonts w:ascii="Liberation Serif" w:hAnsi="Liberation Serif"/>
          <w:sz w:val="28"/>
          <w:color w:val="000000"/>
          <w:shd w:val="clear" w:color="auto" w:fill="FFFFFF"/>
          <w:szCs w:val="28"/>
        </w:rPr>
      </w:pP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2q" xml:space="preserve">В оргкомитет школьного этапа </w:t>
      </w:r>
    </w:p>
    <w:p w14:paraId="5EB0BC3C" w14:textId="1A4809B2" w:rsidR="0070161A" w:rsidRPr="006F092E" w:rsidRDefault="0070161A" w:rsidP="0070161A" vyd:_id="vyd:0000000000002n">
      <w:pPr>
        <w:ind w:start="-142" w:end="-143" w:firstLine="4820"/>
      </w:pP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2o" xml:space="preserve">всероссийской олимпиады школьников </w:t>
      </w:r>
    </w:p>
    <w:p w14:paraId="3D32285B" w14:textId="77777777" w:rsidR="0070161A" w:rsidRPr="006F092E" w:rsidRDefault="0070161A" w:rsidP="0070161A" vyd:_id="vyd:0000000000002m">
      <w:pPr>
        <w:spacing w:after="240"/>
        <w:ind w:start="-142" w:end="-143" w:firstLine="4820"/>
      </w:pPr>
    </w:p>
    <w:p w14:paraId="48430DBD" w14:textId="77777777" w:rsidR="0070161A" w:rsidRPr="006F092E" w:rsidRDefault="0070161A" w:rsidP="0070161A" vyd:_id="vyd:0000000000002k">
      <w:pPr>
        <w:ind w:start="-142" w:end="-143" w:firstLine="142"/>
        <w:jc w:val="center"/>
      </w:pPr>
      <w:r>
        <w:rPr>
          <w:rFonts w:ascii="Liberation Serif" w:hAnsi="Liberation Serif"/>
          <w:sz w:val="28"/>
          <w:color w:val="000000"/>
          <w:szCs w:val="28"/>
        </w:rPr>
        <w:t vyd:_id="vyd:0000000000002l">заявление</w:t>
      </w:r>
    </w:p>
    <w:p w14:paraId="4F72EDF7" w14:textId="77777777" w:rsidR="0070161A" w:rsidRPr="006F092E" w:rsidRDefault="0070161A" w:rsidP="0070161A" vyd:_id="vyd:0000000000002j">
      <w:pPr>
        <w:ind w:start="-142" w:end="-143" w:firstLine="142"/>
      </w:pPr>
    </w:p>
    <w:p w14:paraId="07200290" w14:textId="7171204A" w:rsidR="0070161A" w:rsidRPr="006F092E" w:rsidRDefault="0070161A" w:rsidP="00444AB6" vyd:_id="vyd:0000000000002b">
      <w:pPr>
        <w:ind w:start="-142" w:end="-143" w:firstLine="850"/>
        <w:jc w:val="both"/>
      </w:pPr>
      <w:r>
        <w:rPr>
          <w:rFonts w:ascii="Liberation Serif" w:hAnsi="Liberation Serif"/>
          <w:sz w:val="28"/>
          <w:color w:val="000000"/>
          <w:szCs w:val="28"/>
        </w:rPr>
        <w:t vyd:_id="vyd:0000000000002i">Я, ______________</w:t>
      </w:r>
      <w:r>
        <w:rPr>
          <w:rFonts w:ascii="Liberation Serif" w:hAnsi="Liberation Serif"/>
          <w:sz w:val="28"/>
          <w:color w:val="000000"/>
          <w:szCs w:val="28"/>
        </w:rPr>
        <w:t vyd:_id="vyd:0000000000002h">________</w:t>
      </w:r>
      <w:r>
        <w:rPr>
          <w:rFonts w:ascii="Liberation Serif" w:hAnsi="Liberation Serif"/>
          <w:sz w:val="28"/>
          <w:color w:val="000000"/>
          <w:szCs w:val="28"/>
        </w:rPr>
        <w:t vyd:_id="vyd:0000000000002g">_____________________</w:t>
      </w:r>
      <w:r>
        <w:rPr>
          <w:rFonts w:ascii="Liberation Serif" w:hAnsi="Liberation Serif"/>
          <w:sz w:val="28"/>
          <w:color w:val="000000"/>
          <w:szCs w:val="28"/>
        </w:rPr>
        <w:t vyd:_id="vyd:0000000000002f">_____</w:t>
      </w:r>
      <w:r>
        <w:rPr>
          <w:rFonts w:ascii="Liberation Serif" w:hAnsi="Liberation Serif"/>
          <w:sz w:val="28"/>
          <w:color w:val="000000"/>
          <w:szCs w:val="28"/>
        </w:rPr>
        <w:t vyd:_id="vyd:0000000000002e">______</w:t>
      </w:r>
      <w:r>
        <w:rPr>
          <w:rFonts w:ascii="Liberation Serif" w:hAnsi="Liberation Serif"/>
          <w:sz w:val="28"/>
          <w:color w:val="000000"/>
          <w:szCs w:val="28"/>
        </w:rPr>
        <w:t vyd:_id="vyd:0000000000002d" xml:space="preserve"> </w:t>
      </w:r>
      <w:r>
        <w:rPr>
          <w:rFonts w:ascii="Liberation Serif" w:hAnsi="Liberation Serif"/>
          <w:color w:val="000000"/>
          <w:i w:val="1"/>
          <w:iCs w:val="1"/>
        </w:rPr>
        <w:t vyd:_id="vyd:0000000000002c">(ФИО),</w:t>
      </w:r>
    </w:p>
    <w:p w14:paraId="720EFC04" w14:textId="77777777" w:rsidR="0070161A" w:rsidRPr="006F092E" w:rsidRDefault="0070161A" w:rsidP="0070161A" vyd:_id="vyd:00000000000021">
      <w:pPr>
        <w:ind w:start="-142" w:end="-143"/>
        <w:jc w:val="both"/>
      </w:pPr>
      <w:r>
        <w:rPr>
          <w:rFonts w:ascii="Liberation Serif" w:hAnsi="Liberation Serif"/>
          <w:sz w:val="28"/>
          <w:color w:val="000000"/>
          <w:szCs w:val="28"/>
        </w:rPr>
        <w:t vyd:_id="vyd:0000000000002a" xml:space="preserve">прошу создать специальные условия, учитывающие состояние здоровья, особенности психофизического </w:t>
      </w:r>
      <w:r>
        <w:rPr>
          <w:rFonts w:ascii="Liberation Serif" w:hAnsi="Liberation Serif"/>
          <w:sz w:val="28"/>
          <w:color w:val="000000"/>
          <w:szCs w:val="28"/>
        </w:rPr>
        <w:t vyd:_id="vyd:00000000000029">развития, для обеспечения</w:t>
      </w:r>
      <w:r>
        <w:rPr>
          <w:rFonts w:ascii="Liberation Serif" w:hAnsi="Liberation Serif"/>
          <w:sz w:val="28"/>
          <w:color w:val="000000"/>
          <w:szCs w:val="28"/>
        </w:rPr>
        <w:t vyd:_id="vyd:00000000000028" xml:space="preserve"> возможности участия </w:t>
      </w:r>
      <w:r>
        <w:rPr>
          <w:rFonts w:ascii="Liberation Serif" w:hAnsi="Liberation Serif"/>
          <w:sz w:val="28"/>
          <w:color w:val="000000"/>
          <w:szCs w:val="28"/>
        </w:rPr>
        <w:br vyd:_id="vyd:00000000000027"/>
      </w:r>
      <w:r>
        <w:rPr>
          <w:rFonts w:ascii="Liberation Serif" w:hAnsi="Liberation Serif"/>
          <w:sz w:val="28"/>
          <w:color w:val="000000"/>
          <w:szCs w:val="28"/>
        </w:rPr>
        <w:t vyd:_id="vyd:00000000000026">в школьном этапе всероссийской олимпиады школьников в городском округе муниципальное образование «город Екатеринбург» в 202</w:t>
      </w:r>
      <w:r>
        <w:rPr>
          <w:rFonts w:ascii="Liberation Serif" w:hAnsi="Liberation Serif"/>
          <w:sz w:val="28"/>
          <w:color w:val="000000"/>
          <w:szCs w:val="28"/>
        </w:rPr>
        <w:t vyd:_id="vyd:00000000000025">6</w:t>
      </w:r>
      <w:r>
        <w:rPr>
          <w:rFonts w:ascii="Liberation Serif" w:hAnsi="Liberation Serif"/>
          <w:sz w:val="28"/>
          <w:color w:val="000000"/>
          <w:szCs w:val="28"/>
        </w:rPr>
        <w:t vyd:_id="vyd:00000000000024">/202</w:t>
      </w:r>
      <w:r>
        <w:rPr>
          <w:rFonts w:ascii="Liberation Serif" w:hAnsi="Liberation Serif"/>
          <w:sz w:val="28"/>
          <w:color w:val="000000"/>
          <w:szCs w:val="28"/>
        </w:rPr>
        <w:t vyd:_id="vyd:00000000000023">7</w:t>
      </w:r>
      <w:r>
        <w:rPr>
          <w:rFonts w:ascii="Liberation Serif" w:hAnsi="Liberation Serif"/>
          <w:sz w:val="28"/>
          <w:color w:val="000000"/>
          <w:szCs w:val="28"/>
        </w:rPr>
        <w:t vyd:_id="vyd:00000000000022" xml:space="preserve"> учебном году:</w:t>
      </w:r>
    </w:p>
    <w:p w14:paraId="43E71E03" w14:textId="77777777" w:rsidR="0070161A" w:rsidRPr="006F092E" w:rsidRDefault="0070161A" w:rsidP="0070161A" vyd:_id="vyd:00000000000020">
      <w:pPr>
        <w:ind w:start="-142" w:end="-143" w:firstLine="142"/>
      </w:pPr>
    </w:p>
    <w:tbl vyd:_id="vyd:0000000000000l">
      <w:tblPr>
        <w:tblW w:w="9644" w:type="dxa"/>
        <w:jc w:val="center"/>
        <w:tblCellMar>
          <w:top w:w="15" w:type="dxa"/>
          <w:start w:w="15" w:type="dxa"/>
          <w:bottom w:w="15" w:type="dxa"/>
          <w:end w:w="15" w:type="dxa"/>
        </w:tblCellMar>
        <w:tblLook w:firstRow="1" w:lastRow="0" w:firstColumn="1" w:lastColumn="0" w:noHBand="0" w:noVBand="1" w:val="07c5"/>
      </w:tblPr>
      <w:tblGrid>
        <w:gridCol w:w="4815"/>
        <w:gridCol w:w="4829"/>
      </w:tblGrid>
      <w:tr w:rsidR="0070161A" w:rsidRPr="006F092E" w14:paraId="4672AD17" w14:textId="77777777" w:rsidTr="004E13D0" vyd:_id="vyd:0000000000001u">
        <w:trPr>
          <w:jc w:val="center"/>
        </w:trPr>
        <w:tc vyd:_id="vyd:0000000000001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14773CF9" w14:textId="77777777" w:rsidR="0070161A" w:rsidRPr="006F092E" w:rsidRDefault="0070161A" w:rsidP="004E13D0" vyd:_id="vyd:0000000000001y">
            <w:pPr>
              <w:ind w:start="-1" w:hanging="1"/>
              <w:jc w:val="both"/>
            </w:pPr>
            <w:r>
              <w:rPr>
                <w:rFonts w:ascii="Liberation Serif" w:hAnsi="Liberation Serif"/>
                <w:color w:val="000000"/>
              </w:rPr>
              <w:t vyd:_id="vyd:0000000000001z">ФИО обучающегося</w:t>
            </w:r>
          </w:p>
        </w:tc>
        <w:tc vyd:_id="vyd:0000000000001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3D6AD4CE" w14:textId="77777777" w:rsidR="0070161A" w:rsidRPr="006F092E" w:rsidRDefault="0070161A" w:rsidP="004E13D0" vyd:_id="vyd:0000000000001w"/>
        </w:tc>
      </w:tr>
      <w:tr w:rsidR="0070161A" w:rsidRPr="006F092E" w14:paraId="4A67E8CE" w14:textId="77777777" w:rsidTr="004E13D0" vyd:_id="vyd:0000000000001o">
        <w:trPr>
          <w:jc w:val="center"/>
        </w:trPr>
        <w:tc vyd:_id="vyd:0000000000001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3867256C" w14:textId="77777777" w:rsidR="0070161A" w:rsidRPr="006F092E" w:rsidRDefault="0070161A" w:rsidP="004E13D0" vyd:_id="vyd:0000000000001s">
            <w:pPr>
              <w:ind w:start="-1" w:hanging="1"/>
              <w:jc w:val="both"/>
            </w:pPr>
            <w:r>
              <w:rPr>
                <w:rFonts w:ascii="Liberation Serif" w:hAnsi="Liberation Serif"/>
                <w:color w:val="000000"/>
              </w:rPr>
              <w:t vyd:_id="vyd:0000000000001t">Общеобразовательная организация</w:t>
            </w:r>
          </w:p>
        </w:tc>
        <w:tc vyd:_id="vyd:0000000000001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68136072" w14:textId="77777777" w:rsidR="0070161A" w:rsidRPr="006F092E" w:rsidRDefault="0070161A" w:rsidP="004E13D0" vyd:_id="vyd:0000000000001q"/>
        </w:tc>
      </w:tr>
      <w:tr w:rsidR="0070161A" w:rsidRPr="006F092E" w14:paraId="2758E504" w14:textId="77777777" w:rsidTr="004E13D0" vyd:_id="vyd:0000000000001i">
        <w:trPr>
          <w:jc w:val="center"/>
        </w:trPr>
        <w:tc vyd:_id="vyd:0000000000001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0F5AF630" w14:textId="77777777" w:rsidR="0070161A" w:rsidRPr="006F092E" w:rsidRDefault="0070161A" w:rsidP="004E13D0" vyd:_id="vyd:0000000000001m">
            <w:pPr>
              <w:ind w:start="-1" w:hanging="1"/>
              <w:jc w:val="both"/>
            </w:pPr>
            <w:r>
              <w:rPr>
                <w:rFonts w:ascii="Liberation Serif" w:hAnsi="Liberation Serif"/>
                <w:color w:val="000000"/>
              </w:rPr>
              <w:t vyd:_id="vyd:0000000000001n">Класс</w:t>
            </w:r>
          </w:p>
        </w:tc>
        <w:tc vyd:_id="vyd:0000000000001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2FA350A0" w14:textId="77777777" w:rsidR="0070161A" w:rsidRPr="006F092E" w:rsidRDefault="0070161A" w:rsidP="004E13D0" vyd:_id="vyd:0000000000001k"/>
        </w:tc>
      </w:tr>
      <w:tr w:rsidR="0070161A" w:rsidRPr="006F092E" w14:paraId="33C40A44" w14:textId="77777777" w:rsidTr="004E13D0" vyd:_id="vyd:0000000000001b">
        <w:trPr>
          <w:trHeight w:val="240"/>
          <w:jc w:val="center"/>
        </w:trPr>
        <w:tc vyd:_id="vyd:0000000000001f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18568A98" w14:textId="77777777" w:rsidR="0070161A" w:rsidRPr="006F092E" w:rsidRDefault="0070161A" w:rsidP="004E13D0" vyd:_id="vyd:0000000000001g">
            <w:pPr>
              <w:ind w:start="-1" w:hanging="1"/>
            </w:pPr>
            <w:r>
              <w:rPr>
                <w:rFonts w:ascii="Liberation Serif" w:hAnsi="Liberation Serif"/>
                <w:color w:val="000000"/>
              </w:rPr>
              <w:t vyd:_id="vyd:0000000000001h">Общеобразовательный предмет</w:t>
            </w:r>
          </w:p>
        </w:tc>
        <w:tc vyd:_id="vyd:0000000000001c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4B0FAF47" w14:textId="77777777" w:rsidR="0070161A" w:rsidRPr="006F092E" w:rsidRDefault="0070161A" w:rsidP="004E13D0" vyd:_id="vyd:0000000000001d">
            <w:pPr>
              <w:ind w:start="-1" w:hanging="1"/>
              <w:jc w:val="both"/>
            </w:pPr>
            <w:r>
              <w:rPr>
                <w:rFonts w:ascii="Liberation Serif" w:hAnsi="Liberation Serif"/>
                <w:color w:val="000000"/>
              </w:rPr>
              <w:t vyd:_id="vyd:0000000000001e">1.</w:t>
            </w:r>
          </w:p>
        </w:tc>
      </w:tr>
      <w:tr w:rsidR="0070161A" w:rsidRPr="006F092E" w14:paraId="3B2F7D88" w14:textId="77777777" w:rsidTr="004E13D0" vyd:_id="vyd:00000000000015">
        <w:trPr>
          <w:trHeight w:val="240"/>
          <w:jc w:val="center"/>
        </w:trPr>
        <w:tc vyd:_id="vyd:00000000000019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02CA9385" w14:textId="77777777" w:rsidR="0070161A" w:rsidRPr="006F092E" w:rsidRDefault="0070161A" w:rsidP="004E13D0" vyd:_id="vyd:0000000000001a"/>
        </w:tc>
        <w:tc vyd:_id="vyd:0000000000001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308A0D5D" w14:textId="77777777" w:rsidR="0070161A" w:rsidRPr="006F092E" w:rsidRDefault="0070161A" w:rsidP="004E13D0" vyd:_id="vyd:00000000000017">
            <w:pPr>
              <w:ind w:start="-1" w:hanging="1"/>
              <w:jc w:val="both"/>
            </w:pPr>
            <w:r>
              <w:rPr>
                <w:rFonts w:ascii="Liberation Serif" w:hAnsi="Liberation Serif"/>
                <w:color w:val="000000"/>
              </w:rPr>
              <w:t vyd:_id="vyd:00000000000018">2.</w:t>
            </w:r>
          </w:p>
        </w:tc>
      </w:tr>
      <w:tr w:rsidR="0070161A" w:rsidRPr="006F092E" w14:paraId="2433775F" w14:textId="77777777" w:rsidTr="004E13D0" vyd:_id="vyd:0000000000000z">
        <w:trPr>
          <w:trHeight w:val="20"/>
          <w:jc w:val="center"/>
        </w:trPr>
        <w:tc vyd:_id="vyd:00000000000013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27EFA599" w14:textId="77777777" w:rsidR="0070161A" w:rsidRPr="006F092E" w:rsidRDefault="0070161A" w:rsidP="004E13D0" vyd:_id="vyd:00000000000014"/>
        </w:tc>
        <w:tc vyd:_id="vyd:00000000000010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2FB0943B" w14:textId="77777777" w:rsidR="0070161A" w:rsidRPr="006F092E" w:rsidRDefault="0070161A" w:rsidP="004E13D0" vyd:_id="vyd:00000000000011">
            <w:pPr>
              <w:ind w:start="-1" w:hanging="1"/>
              <w:jc w:val="both"/>
            </w:pPr>
            <w:r>
              <w:rPr>
                <w:rFonts w:ascii="Liberation Serif" w:hAnsi="Liberation Serif"/>
                <w:color w:val="000000"/>
              </w:rPr>
              <w:t vyd:_id="vyd:00000000000012">3.</w:t>
            </w:r>
          </w:p>
        </w:tc>
      </w:tr>
      <w:tr w:rsidR="0070161A" w:rsidRPr="006F092E" w14:paraId="77DDC52D" w14:textId="77777777" w:rsidTr="004E13D0" vyd:_id="vyd:0000000000000s">
        <w:trPr>
          <w:jc w:val="center"/>
        </w:trPr>
        <w:tc vyd:_id="vyd:0000000000000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65774C7A" w14:textId="77777777" w:rsidR="0070161A" w:rsidRPr="00521932" w:rsidRDefault="0070161A" w:rsidP="004E13D0" vyd:_id="vyd:0000000000000x">
            <w:pPr>
              <w:jc w:val="both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0y">Специальные условия</w:t>
            </w:r>
          </w:p>
        </w:tc>
        <w:tc vyd:_id="vyd:0000000000000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2CBDE3C6" w14:textId="77777777" w:rsidR="0070161A" w:rsidRDefault="0070161A" w:rsidP="004E13D0" vyd:_id="vyd:0000000000000v"/>
          <w:p w14:paraId="0BD7FBA6" w14:textId="77777777" w:rsidR="0070161A" w:rsidRPr="006F092E" w:rsidRDefault="0070161A" w:rsidP="004E13D0" vyd:_id="vyd:0000000000000u"/>
        </w:tc>
      </w:tr>
      <w:tr w:rsidR="0070161A" w:rsidRPr="006F092E" w14:paraId="42160FBD" w14:textId="77777777" w:rsidTr="004E13D0" vyd:_id="vyd:0000000000000m">
        <w:trPr>
          <w:trHeight w:val="691"/>
          <w:jc w:val="center"/>
        </w:trPr>
        <w:tc vyd:_id="vyd:0000000000000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11E24031" w14:textId="77777777" w:rsidR="0070161A" w:rsidRPr="001A1B95" w:rsidRDefault="0070161A" w:rsidP="004E13D0" vyd:_id="vyd:0000000000000q">
            <w:pPr>
              <w:ind w:start="-1" w:hanging="1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0r">Перечень прилагаемых документов (заключение психолого-медико-педагогической комиссии / справка об инвалидности)</w:t>
            </w:r>
          </w:p>
        </w:tc>
        <w:tc vyd:_id="vyd:0000000000000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 w:val="1"/>
          </w:tcPr>
          <w:p w14:paraId="2FC5608F" w14:textId="77777777" w:rsidR="0070161A" w:rsidRPr="006F092E" w:rsidRDefault="0070161A" w:rsidP="004E13D0" vyd:_id="vyd:0000000000000o"/>
        </w:tc>
      </w:tr>
    </w:tbl>
    <w:p w14:paraId="63668B91" w14:textId="77777777" w:rsidR="0070161A" w:rsidRDefault="0070161A" w:rsidP="0070161A" vyd:_id="vyd:0000000000000k">
      <w:pPr>
        <w:jc w:val="both"/>
        <w:rPr>
          <w:rFonts w:ascii="Liberation Serif" w:hAnsi="Liberation Serif"/>
          <w:sz w:val="28"/>
          <w:color w:val="000000"/>
          <w:szCs w:val="28"/>
        </w:rPr>
      </w:pPr>
    </w:p>
    <w:p w14:paraId="70052592" w14:textId="77777777" w:rsidR="0070161A" w:rsidRPr="006F092E" w:rsidRDefault="0070161A" w:rsidP="0070161A" vyd:_id="vyd:0000000000000i">
      <w:pPr>
        <w:jc w:val="both"/>
      </w:pPr>
      <w:r>
        <w:rPr>
          <w:rFonts w:ascii="Liberation Serif" w:hAnsi="Liberation Serif"/>
          <w:sz w:val="28"/>
          <w:color w:val="000000"/>
          <w:szCs w:val="28"/>
        </w:rPr>
        <w:t vyd:_id="vyd:0000000000000j">Документы к заявлению прилагаются.</w:t>
      </w:r>
    </w:p>
    <w:p w14:paraId="107F4176" w14:textId="77777777" w:rsidR="0070161A" w:rsidRPr="006F092E" w:rsidRDefault="0070161A" w:rsidP="0070161A" vyd:_id="vyd:0000000000000h"/>
    <w:p w14:paraId="7CFF033C" w14:textId="77777777" w:rsidR="0070161A" w:rsidRPr="006F092E" w:rsidRDefault="0070161A" w:rsidP="0070161A" vyd:_id="vyd:0000000000000d">
      <w:pPr>
        <w:jc w:val="both"/>
      </w:pPr>
      <w:r>
        <w:rPr>
          <w:rFonts w:ascii="Liberation Serif" w:hAnsi="Liberation Serif"/>
          <w:color w:val="000000"/>
          <w:shd w:val="clear" w:color="auto" w:fill="FFFFFF"/>
        </w:rPr>
        <w:t vyd:_id="vyd:0000000000000g">«___» ____________ 202</w:t>
      </w:r>
      <w:r>
        <w:rPr>
          <w:rFonts w:ascii="Liberation Serif" w:hAnsi="Liberation Serif"/>
          <w:color w:val="000000"/>
          <w:shd w:val="clear" w:color="auto" w:fill="FFFFFF"/>
        </w:rPr>
        <w:t vyd:_id="vyd:0000000000000f">6</w:t>
      </w:r>
      <w:r>
        <w:rPr>
          <w:rFonts w:ascii="Liberation Serif" w:hAnsi="Liberation Serif"/>
          <w:color w:val="000000"/>
          <w:shd w:val="clear" w:color="auto" w:fill="FFFFFF"/>
        </w:rPr>
        <w:t vyd:_id="vyd:0000000000000e" xml:space="preserve"> г.</w:t>
      </w:r>
    </w:p>
    <w:p w14:paraId="5E2C1DEA" w14:textId="77777777" w:rsidR="0070161A" w:rsidRPr="006F092E" w:rsidRDefault="0070161A" w:rsidP="0070161A" vyd:_id="vyd:0000000000000c"/>
    <w:p w14:paraId="5D84836E" w14:textId="77777777" w:rsidR="0070161A" w:rsidRPr="006F092E" w:rsidRDefault="0070161A" w:rsidP="0070161A" vyd:_id="vyd:0000000000000a">
      <w:pPr>
        <w:jc w:val="both"/>
      </w:pPr>
      <w:r>
        <w:rPr>
          <w:rFonts w:ascii="Liberation Serif" w:hAnsi="Liberation Serif"/>
          <w:color w:val="000000"/>
        </w:rPr>
        <w:t vyd:_id="vyd:0000000000000b">___________________ / _________________________________</w:t>
      </w:r>
    </w:p>
    <w:p w14:paraId="3FB3029B" w14:textId="77777777" w:rsidR="0070161A" w:rsidRDefault="0070161A" w:rsidP="0070161A" vyd:_id="vyd:00000000000004">
      <w:pPr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vyd:_id="vyd:00000000000009" xml:space="preserve">        (Подпись)</w:t>
      </w:r>
      <w:r>
        <w:rPr>
          <w:rFonts w:ascii="Liberation Serif" w:hAnsi="Liberation Serif"/>
          <w:color w:val="000000"/>
        </w:rPr>
        <w:tab vyd:_id="vyd:00000000000008"/>
      </w:r>
      <w:r>
        <w:rPr>
          <w:rFonts w:ascii="Liberation Serif" w:hAnsi="Liberation Serif"/>
          <w:color w:val="000000"/>
        </w:rPr>
        <w:tab vyd:_id="vyd:00000000000007"/>
      </w:r>
      <w:r>
        <w:rPr>
          <w:rFonts w:ascii="Liberation Serif" w:hAnsi="Liberation Serif"/>
          <w:color w:val="000000"/>
        </w:rPr>
        <w:tab vyd:_id="vyd:00000000000006"/>
      </w:r>
      <w:r>
        <w:rPr>
          <w:rFonts w:ascii="Liberation Serif" w:hAnsi="Liberation Serif"/>
          <w:color w:val="000000"/>
        </w:rPr>
        <w:t vyd:_id="vyd:00000000000005" xml:space="preserve">        (ФИО)</w:t>
      </w:r>
    </w:p>
    <w:p w14:paraId="120F806B" w14:textId="02BA636D" w:rsidR="00DF5C09" w:rsidRPr="0070161A" w:rsidRDefault="00DF5C09" w:rsidP="0070161A" vyd:_id="vyd:00000000000003"/>
    <w:sectPr vyd:_id="vyd:00000000000002" w:rsidR="00DF5C09" w:rsidRPr="0070161A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se="http://schemas.microsoft.com/office/word/2015/wordml/symex" xmlns:w16cid="http://schemas.microsoft.com/office/word/2016/wordml/cid" xmlns:w16cex="http://schemas.microsoft.com/office/word/2018/wordml/cex" xmlns:w="http://schemas.openxmlformats.org/wordprocessingml/2006/main" xmlns:w15="http://schemas.microsoft.com/office/word/2012/wordml" xmlns:w14="http://schemas.microsoft.com/office/word/2010/wordml" xmlns:w16="http://schemas.microsoft.com/office/word/2018/wordml" xmlns:w16sdtdh="http://schemas.microsoft.com/office/word/2020/wordml/sdtdatahash" xmlns:mc="http://schemas.openxmlformats.org/markup-compatibility/2006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16cex="http://schemas.microsoft.com/office/word/2018/wordml/cex" xmlns:w15="http://schemas.microsoft.com/office/word/2012/wordml" xmlns:w14="http://schemas.microsoft.com/office/word/2010/wordml" xmlns:w16="http://schemas.microsoft.com/office/word/2018/wordml" xmlns:w16sdtdh="http://schemas.microsoft.com/office/word/2020/wordml/sdtdatahash" xmlns:m="http://schemas.openxmlformats.org/officeDocument/2006/math" xmlns:o="urn:schemas-microsoft-com:office:office" xmlns:w16cid="http://schemas.microsoft.com/office/word/2016/wordml/cid" xmlns:mc="http://schemas.openxmlformats.org/markup-compatibility/2006" xmlns:v="urn:schemas-microsoft-com:vml" xmlns:w="http://schemas.openxmlformats.org/wordprocessingml/2006/main" xmlns:w16se="http://schemas.microsoft.com/office/word/2015/wordml/symex" mc:Ignorable="w14 w15 w16se w16cid w16 w16cex w16sdtdh">
  <w14:docId w14:val="0797F215"/>
  <w15:chartTrackingRefBased/>
  <w15:docId w15:val="{F3FE7BB8-3802-402E-8791-26BBC7FC6102}"/>
  <w:zoom w:percent="10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879"/>
    <w:rsid w:val="00284E17"/>
    <w:rsid w:val="002E088D"/>
    <w:rsid w:val="00444AB6"/>
    <w:rsid w:val="004A6F4C"/>
    <w:rsid w:val="006B51EA"/>
    <w:rsid w:val="0070161A"/>
    <w:rsid w:val="00BD5879"/>
    <w:rsid w:val="00D15E90"/>
    <w:rsid w:val="00DF5C09"/>
    <w:rsid w:val="00F31EF4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rsid w:val="00F31EF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6se="http://schemas.microsoft.com/office/word/2015/wordml/symex" xmlns:w16cid="http://schemas.microsoft.com/office/word/2016/wordml/cid" xmlns:w16cex="http://schemas.microsoft.com/office/word/2018/wordml/cex" xmlns:w="http://schemas.openxmlformats.org/wordprocessingml/2006/main" xmlns:w15="http://schemas.microsoft.com/office/word/2012/wordml" xmlns:w14="http://schemas.microsoft.com/office/word/2010/wordml" xmlns:w16="http://schemas.microsoft.com/office/word/2018/wordml" xmlns:w16sdtdh="http://schemas.microsoft.com/office/word/2020/wordml/sdtdatahash" xmlns:mc="http://schemas.openxmlformats.org/markup-compatibility/2006" mc:Ignorable="w14 w15 w16se w16cid w16 w16cex w16sdtdh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>
  <ep:Template>Normal</ep:Template>
  <ep:TotalTime>4</ep:TotalTime>
  <ep:Pages>1</ep:Pages>
  <ep:Words>169</ep:Words>
  <ep:Characters>965</ep:Characters>
  <ep:Application>Microsoft Office Word</ep:Application>
  <ep:DocSecurity>0</ep:DocSecurity>
  <ep:Lines>8</ep:Lines>
  <ep:Paragraphs>2</ep:Paragraphs>
  <ep:ScaleCrop>false</ep:ScaleCrop>
  <ep:Company/>
  <ep:LinksUpToDate>false</ep:LinksUpToDate>
  <ep:CharactersWithSpaces>1132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>Admin</dc:creator>
  <cp:keywords/>
  <dc:description/>
  <cp:lastModifiedBy>Admin</cp:lastModifiedBy>
  <cp:revision>18</cp:revision>
  <dcterms:created xsi:type="dcterms:W3CDTF">2026-06-01T05:26:00Z</dcterms:created>
  <dcterms:modified xsi:type="dcterms:W3CDTF">2026-06-01T09:49:00Z</dcterms:modified>
</cp:coreProperties>
</file>